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24D" w:rsidRPr="00FC2B0E" w:rsidRDefault="00B8424D" w:rsidP="00FC2B0E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  <w:t>Режим работы МУК «ЦД и БО»</w:t>
      </w:r>
      <w:r w:rsidR="00FC2B0E">
        <w:rPr>
          <w:rFonts w:ascii="Times New Roman" w:eastAsia="Times New Roman" w:hAnsi="Times New Roman" w:cs="Times New Roman"/>
          <w:color w:val="333333"/>
          <w:kern w:val="36"/>
          <w:sz w:val="24"/>
          <w:szCs w:val="28"/>
          <w:lang w:eastAsia="ru-RU"/>
        </w:rPr>
        <w:t xml:space="preserve">  </w:t>
      </w:r>
    </w:p>
    <w:p w:rsidR="00B8424D" w:rsidRPr="00FC2B0E" w:rsidRDefault="00C874F7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МУК «ЦД и БО» 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Мирошниковского 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сельского поселения  Котовского муниципального района Волгоградской области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Адрес: 4038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24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 Волгоградская область Котовский район,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село Мирошники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,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ул.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Школьная</w:t>
      </w:r>
      <w:proofErr w:type="gramStart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д.7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ИНН: </w:t>
      </w:r>
      <w:r w:rsidR="00FC2B0E" w:rsidRPr="00FC2B0E">
        <w:rPr>
          <w:rFonts w:ascii="Times New Roman" w:hAnsi="Times New Roman" w:cs="Times New Roman"/>
          <w:snapToGrid w:val="0"/>
          <w:sz w:val="24"/>
          <w:szCs w:val="28"/>
        </w:rPr>
        <w:t>3414504463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e-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mail :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  </w:t>
      </w:r>
      <w:hyperlink r:id="rId5" w:history="1">
        <w:r w:rsidR="00FC2B0E" w:rsidRPr="001B011F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ms.miroshniki00@mail.ru</w:t>
        </w:r>
      </w:hyperlink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тел: 8(84455) 7-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21-58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Режим работы:</w:t>
      </w:r>
    </w:p>
    <w:p w:rsidR="00B8424D" w:rsidRPr="00FC2B0E" w:rsidRDefault="00FC2B0E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Вторник.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Четверг</w:t>
      </w:r>
      <w:proofErr w:type="gramStart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..  </w:t>
      </w:r>
      <w:proofErr w:type="gramEnd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  9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-00 до 11-00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Сбб</w:t>
      </w:r>
      <w:proofErr w:type="spell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. 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–</w:t>
      </w: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ск</w:t>
      </w:r>
      <w:proofErr w:type="spell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 – выходной</w:t>
      </w:r>
    </w:p>
    <w:p w:rsidR="00B8424D" w:rsidRPr="00FC2B0E" w:rsidRDefault="00C874F7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Учредитель: 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Администрация 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Мирошниковского 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сельского поселения </w:t>
      </w:r>
      <w:r w:rsid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Адрес: 403806 , Волгоградская область Котовский район,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село Мирошники, ул. Школьная</w:t>
      </w:r>
      <w:proofErr w:type="gramStart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д.13</w:t>
      </w:r>
    </w:p>
    <w:p w:rsidR="00B8424D" w:rsidRPr="00FC2B0E" w:rsidRDefault="00B8424D" w:rsidP="00FC2B0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тел: 8(84455) 7-</w:t>
      </w:r>
      <w:r w:rsid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21-37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;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r w:rsid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</w:p>
    <w:p w:rsidR="00B8424D" w:rsidRDefault="00B8424D" w:rsidP="00B8424D">
      <w:pPr>
        <w:shd w:val="clear" w:color="auto" w:fill="FFFFFF"/>
        <w:spacing w:after="150" w:line="240" w:lineRule="auto"/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e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-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mail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: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val="en-US" w:eastAsia="ru-RU"/>
        </w:rPr>
        <w:t> 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hyperlink r:id="rId6" w:history="1">
        <w:r w:rsidR="00FC2B0E" w:rsidRPr="001B011F">
          <w:rPr>
            <w:rStyle w:val="a4"/>
            <w:lang w:val="en-US"/>
          </w:rPr>
          <w:t>ms</w:t>
        </w:r>
        <w:r w:rsidR="00FC2B0E" w:rsidRPr="00FC2B0E">
          <w:rPr>
            <w:rStyle w:val="a4"/>
          </w:rPr>
          <w:t>.</w:t>
        </w:r>
        <w:r w:rsidR="00FC2B0E" w:rsidRPr="001B011F">
          <w:rPr>
            <w:rStyle w:val="a4"/>
            <w:lang w:val="en-US"/>
          </w:rPr>
          <w:t>miroshniki</w:t>
        </w:r>
        <w:r w:rsidR="00FC2B0E" w:rsidRPr="00FC2B0E">
          <w:rPr>
            <w:rStyle w:val="a4"/>
          </w:rPr>
          <w:t>00@</w:t>
        </w:r>
        <w:r w:rsidR="00FC2B0E" w:rsidRPr="001B011F">
          <w:rPr>
            <w:rStyle w:val="a4"/>
            <w:lang w:val="en-US"/>
          </w:rPr>
          <w:t>mail</w:t>
        </w:r>
        <w:r w:rsidR="00FC2B0E" w:rsidRPr="00FC2B0E">
          <w:rPr>
            <w:rStyle w:val="a4"/>
          </w:rPr>
          <w:t>.</w:t>
        </w:r>
        <w:proofErr w:type="spellStart"/>
        <w:r w:rsidR="00FC2B0E" w:rsidRPr="001B011F">
          <w:rPr>
            <w:rStyle w:val="a4"/>
            <w:lang w:val="en-US"/>
          </w:rPr>
          <w:t>ru</w:t>
        </w:r>
        <w:proofErr w:type="spellEnd"/>
      </w:hyperlink>
    </w:p>
    <w:p w:rsidR="00FC2B0E" w:rsidRPr="00FC2B0E" w:rsidRDefault="00FC2B0E" w:rsidP="00FC2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Филиал МУК «ЦД и БО Мирошниковского сельского поселения  Котовского муниципального района Волгоградской области в 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Мирошники</w:t>
      </w:r>
    </w:p>
    <w:p w:rsidR="00FC2B0E" w:rsidRPr="00FC2B0E" w:rsidRDefault="00FC2B0E" w:rsidP="00FC2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Адрес: 403824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 Волгоградская область Котовский район, с. Мирошники, ул. Школьная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д.7</w:t>
      </w:r>
    </w:p>
    <w:p w:rsidR="00FC2B0E" w:rsidRPr="00FC2B0E" w:rsidRDefault="00FC2B0E" w:rsidP="00FC2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Режим работы:</w:t>
      </w:r>
    </w:p>
    <w:p w:rsidR="00FC2B0E" w:rsidRPr="00FC2B0E" w:rsidRDefault="00FC2B0E" w:rsidP="00FC2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Вторник, четверг, суббота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  с 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18-0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0 до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1-00</w:t>
      </w:r>
    </w:p>
    <w:p w:rsidR="00FC2B0E" w:rsidRPr="00FC2B0E" w:rsidRDefault="00FC2B0E" w:rsidP="00FC2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Вск</w:t>
      </w:r>
      <w:proofErr w:type="spell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 — выходной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Филиал МУК «ЦД и БО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Мирошниковского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сельского поселения  Котовского муниципального района Волгоградской области 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с. Тарасово</w:t>
      </w:r>
    </w:p>
    <w:p w:rsidR="00B8424D" w:rsidRPr="00FC2B0E" w:rsidRDefault="00C874F7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Адрес: 403823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 Волгоградская область Котовский район, 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с. Тарасово</w:t>
      </w:r>
      <w:proofErr w:type="gramStart"/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ул. М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айская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,д.2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Режим работы:</w:t>
      </w:r>
    </w:p>
    <w:p w:rsidR="00B8424D" w:rsidRPr="00FC2B0E" w:rsidRDefault="00FC2B0E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Пн. — Пт.  с  8-3</w:t>
      </w:r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0 до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11-00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Сбб</w:t>
      </w:r>
      <w:proofErr w:type="spell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. 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–</w:t>
      </w: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ск</w:t>
      </w:r>
      <w:proofErr w:type="spell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 — выходной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Филиал МУК «ЦД и БО» 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Мирошниковског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о сельского поселения  Котовского муниципального района Волгоградской области 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с. Слюсарево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Адрес: 4038</w:t>
      </w:r>
      <w:r w:rsidR="00C874F7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27</w:t>
      </w: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 Волгоградская область Котовский район, </w:t>
      </w:r>
      <w:r w:rsid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с. Слюсарево, ул. Советская д. 10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Режим работы:</w:t>
      </w:r>
    </w:p>
    <w:p w:rsidR="00B8424D" w:rsidRPr="00FC2B0E" w:rsidRDefault="00FC2B0E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Пятница,</w:t>
      </w:r>
      <w:r w:rsidR="00FC47C5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суббота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  19-00 до 21-00</w:t>
      </w:r>
    </w:p>
    <w:p w:rsidR="00B8424D" w:rsidRPr="00FC2B0E" w:rsidRDefault="00FC47C5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</w:t>
      </w:r>
      <w:proofErr w:type="spellStart"/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Вск</w:t>
      </w:r>
      <w:proofErr w:type="spellEnd"/>
      <w:r w:rsidR="00B8424D"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 – выходной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Отдел по культуре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спорту и туризму  администрации Котовского муниципального района Волгоградской области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Адрес:403805, Волгоградская область Котовский район</w:t>
      </w:r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,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г. Котово ,ул. Мира ,д.198</w:t>
      </w:r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lastRenderedPageBreak/>
        <w:t>Тел:  8(84455) 4-15-83</w:t>
      </w:r>
    </w:p>
    <w:p w:rsidR="00B8424D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7AB7"/>
          <w:sz w:val="24"/>
          <w:szCs w:val="28"/>
          <w:lang w:eastAsia="ru-RU"/>
        </w:rPr>
      </w:pPr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e-</w:t>
      </w:r>
      <w:proofErr w:type="spell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mail</w:t>
      </w:r>
      <w:proofErr w:type="spellEnd"/>
      <w:proofErr w:type="gramStart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 :</w:t>
      </w:r>
      <w:proofErr w:type="gramEnd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 </w:t>
      </w:r>
      <w:hyperlink r:id="rId7" w:history="1">
        <w:r w:rsidRPr="00FC2B0E">
          <w:rPr>
            <w:rFonts w:ascii="Times New Roman" w:eastAsia="Times New Roman" w:hAnsi="Times New Roman" w:cs="Times New Roman"/>
            <w:color w:val="337AB7"/>
            <w:sz w:val="24"/>
            <w:szCs w:val="28"/>
            <w:lang w:eastAsia="ru-RU"/>
          </w:rPr>
          <w:t>otelkms@yandex.ru</w:t>
        </w:r>
      </w:hyperlink>
    </w:p>
    <w:p w:rsidR="00B8424D" w:rsidRPr="00FC2B0E" w:rsidRDefault="00B8424D" w:rsidP="00B84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bookmarkStart w:id="0" w:name="_GoBack"/>
      <w:bookmarkEnd w:id="0"/>
      <w:r w:rsidRPr="00FC2B0E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Начальник отдела по культуре спорту и туризму  — Светлана Евгеньевна Любименко</w:t>
      </w:r>
    </w:p>
    <w:p w:rsidR="00DF1ED0" w:rsidRPr="00FC2B0E" w:rsidRDefault="00DF1ED0">
      <w:pPr>
        <w:rPr>
          <w:rFonts w:ascii="Times New Roman" w:hAnsi="Times New Roman" w:cs="Times New Roman"/>
          <w:sz w:val="24"/>
          <w:szCs w:val="28"/>
        </w:rPr>
      </w:pPr>
    </w:p>
    <w:sectPr w:rsidR="00DF1ED0" w:rsidRPr="00FC2B0E" w:rsidSect="00FC2B0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4D"/>
    <w:rsid w:val="00494E23"/>
    <w:rsid w:val="00A307C6"/>
    <w:rsid w:val="00B43A07"/>
    <w:rsid w:val="00B8424D"/>
    <w:rsid w:val="00C874F7"/>
    <w:rsid w:val="00DF1ED0"/>
    <w:rsid w:val="00FC2B0E"/>
    <w:rsid w:val="00FC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42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2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8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42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42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2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8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42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telkm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s.miroshniki00@mail.ru" TargetMode="External"/><Relationship Id="rId5" Type="http://schemas.openxmlformats.org/officeDocument/2006/relationships/hyperlink" Target="mailto:ms.miroshniki00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2025-10-28T06:26:00Z</dcterms:created>
  <dcterms:modified xsi:type="dcterms:W3CDTF">2025-12-06T15:10:00Z</dcterms:modified>
</cp:coreProperties>
</file>